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E40B2B">
        <w:tab/>
      </w:r>
      <w:r w:rsidR="00E40B2B">
        <w:tab/>
        <w:t>26</w:t>
      </w:r>
      <w:r w:rsidR="00EA7821">
        <w:t>/10/2018</w:t>
      </w:r>
      <w:r w:rsidR="00EA7821">
        <w:tab/>
      </w:r>
      <w:r w:rsidR="00EA7821">
        <w:tab/>
      </w:r>
      <w:r w:rsidR="00EA7821">
        <w:tab/>
        <w:t>Hora: 09:</w:t>
      </w:r>
      <w:r w:rsidR="00EA2958">
        <w:t>23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E40B2B">
      <w:r>
        <w:t xml:space="preserve">Lurdes Irene </w:t>
      </w:r>
      <w:proofErr w:type="spellStart"/>
      <w:r>
        <w:t>Glinke</w:t>
      </w:r>
      <w:proofErr w:type="spellEnd"/>
    </w:p>
    <w:p w:rsidR="0039594E" w:rsidRDefault="00B907C9">
      <w:r>
        <w:t xml:space="preserve">CPF: </w:t>
      </w:r>
      <w:r w:rsidR="00E40B2B">
        <w:t>58</w:t>
      </w:r>
      <w:r w:rsidR="00394109">
        <w:t>759034</w:t>
      </w:r>
      <w:r w:rsidR="00E40B2B">
        <w:t>0-68</w:t>
      </w:r>
    </w:p>
    <w:p w:rsidR="0039594E" w:rsidRDefault="009C0EBA">
      <w:r>
        <w:t xml:space="preserve">RG: </w:t>
      </w:r>
      <w:r w:rsidR="00394109">
        <w:t>6032992957</w:t>
      </w:r>
    </w:p>
    <w:p w:rsidR="0039594E" w:rsidRDefault="009C0EBA">
      <w:r>
        <w:t>Profis</w:t>
      </w:r>
      <w:r w:rsidR="00E40B2B">
        <w:t xml:space="preserve">são: Auxiliar de Saúde Bucal </w:t>
      </w:r>
    </w:p>
    <w:p w:rsidR="00D8113C" w:rsidRDefault="00D65C12" w:rsidP="00D8113C">
      <w:r>
        <w:t>Endereço:</w:t>
      </w:r>
      <w:r w:rsidR="00394109">
        <w:t xml:space="preserve"> Rua Imigrantes nº 847 Bairro Ildo </w:t>
      </w:r>
      <w:proofErr w:type="spellStart"/>
      <w:r w:rsidR="00394109">
        <w:t>Meneghetti</w:t>
      </w:r>
      <w:proofErr w:type="spellEnd"/>
      <w:r w:rsidR="00394109">
        <w:t xml:space="preserve">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AC6" w:rsidRDefault="00773AC6">
      <w:r>
        <w:separator/>
      </w:r>
    </w:p>
  </w:endnote>
  <w:endnote w:type="continuationSeparator" w:id="0">
    <w:p w:rsidR="00773AC6" w:rsidRDefault="0077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AC6" w:rsidRDefault="00773AC6">
      <w:r>
        <w:separator/>
      </w:r>
    </w:p>
  </w:footnote>
  <w:footnote w:type="continuationSeparator" w:id="0">
    <w:p w:rsidR="00773AC6" w:rsidRDefault="00773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394109"/>
    <w:rsid w:val="0039594E"/>
    <w:rsid w:val="003A2F02"/>
    <w:rsid w:val="006D32F9"/>
    <w:rsid w:val="00716E0E"/>
    <w:rsid w:val="0076075F"/>
    <w:rsid w:val="00773AC6"/>
    <w:rsid w:val="00813173"/>
    <w:rsid w:val="00890906"/>
    <w:rsid w:val="009C0EBA"/>
    <w:rsid w:val="009D544F"/>
    <w:rsid w:val="009E1186"/>
    <w:rsid w:val="00B907C9"/>
    <w:rsid w:val="00D01C90"/>
    <w:rsid w:val="00D65C12"/>
    <w:rsid w:val="00D8113C"/>
    <w:rsid w:val="00E40B2B"/>
    <w:rsid w:val="00EA2958"/>
    <w:rsid w:val="00EA7821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CE5A5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6</cp:revision>
  <cp:lastPrinted>2018-10-26T12:22:00Z</cp:lastPrinted>
  <dcterms:created xsi:type="dcterms:W3CDTF">2018-10-10T13:22:00Z</dcterms:created>
  <dcterms:modified xsi:type="dcterms:W3CDTF">2018-10-26T12:23:00Z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